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5" w:rsidRDefault="006348E5" w:rsidP="001722F2">
      <w:pPr>
        <w:jc w:val="center"/>
        <w:rPr>
          <w:b/>
          <w:sz w:val="32"/>
          <w:szCs w:val="32"/>
        </w:rPr>
      </w:pPr>
      <w:r w:rsidRPr="006348E5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-100965</wp:posOffset>
            </wp:positionV>
            <wp:extent cx="1287145" cy="1276350"/>
            <wp:effectExtent l="19050" t="0" r="8255" b="0"/>
            <wp:wrapTight wrapText="bothSides">
              <wp:wrapPolygon edited="0">
                <wp:start x="-320" y="0"/>
                <wp:lineTo x="-320" y="21278"/>
                <wp:lineTo x="21739" y="21278"/>
                <wp:lineTo x="21739" y="0"/>
                <wp:lineTo x="-320" y="0"/>
              </wp:wrapPolygon>
            </wp:wrapTight>
            <wp:docPr id="2" name="Bild 1" descr="Scan1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an10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8E5">
        <w:rPr>
          <w:b/>
          <w:sz w:val="32"/>
          <w:szCs w:val="32"/>
        </w:rPr>
        <w:t>Anmeldung</w:t>
      </w:r>
      <w:r w:rsidR="001722F2" w:rsidRPr="006348E5">
        <w:rPr>
          <w:b/>
          <w:sz w:val="32"/>
          <w:szCs w:val="32"/>
        </w:rPr>
        <w:t xml:space="preserve"> </w:t>
      </w:r>
      <w:r w:rsidR="00BF6C65">
        <w:rPr>
          <w:b/>
          <w:sz w:val="32"/>
          <w:szCs w:val="32"/>
        </w:rPr>
        <w:t xml:space="preserve">für die </w:t>
      </w:r>
      <w:r w:rsidR="00F317B3" w:rsidRPr="006348E5">
        <w:rPr>
          <w:b/>
          <w:sz w:val="32"/>
          <w:szCs w:val="32"/>
        </w:rPr>
        <w:t xml:space="preserve">Nachmittagsbetreuung der Schulkinder </w:t>
      </w:r>
      <w:r w:rsidR="00BF6C65">
        <w:rPr>
          <w:b/>
          <w:sz w:val="32"/>
          <w:szCs w:val="32"/>
        </w:rPr>
        <w:t xml:space="preserve">der Volksschule </w:t>
      </w:r>
    </w:p>
    <w:p w:rsidR="00F317B3" w:rsidRPr="006348E5" w:rsidRDefault="00BF6C65" w:rsidP="00172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Fuschl am See</w:t>
      </w:r>
    </w:p>
    <w:p w:rsidR="00FB3BC1" w:rsidRDefault="00FB3BC1" w:rsidP="00903669">
      <w:pPr>
        <w:spacing w:after="0" w:line="240" w:lineRule="auto"/>
        <w:rPr>
          <w:b/>
          <w:sz w:val="24"/>
          <w:szCs w:val="24"/>
        </w:rPr>
      </w:pPr>
      <w:r w:rsidRPr="00FB3BC1">
        <w:rPr>
          <w:b/>
          <w:sz w:val="24"/>
          <w:szCs w:val="24"/>
        </w:rPr>
        <w:t xml:space="preserve">Öffnungszeiten: </w:t>
      </w:r>
      <w:r w:rsidR="00604F2B">
        <w:rPr>
          <w:b/>
          <w:sz w:val="24"/>
          <w:szCs w:val="24"/>
        </w:rPr>
        <w:t>1</w:t>
      </w:r>
      <w:r w:rsidR="002B5143">
        <w:rPr>
          <w:b/>
          <w:sz w:val="24"/>
          <w:szCs w:val="24"/>
        </w:rPr>
        <w:t>1:30</w:t>
      </w:r>
      <w:r w:rsidRPr="00FB3BC1">
        <w:rPr>
          <w:b/>
          <w:sz w:val="24"/>
          <w:szCs w:val="24"/>
        </w:rPr>
        <w:t xml:space="preserve"> Uhr bis 1</w:t>
      </w:r>
      <w:r w:rsidR="00F317B3">
        <w:rPr>
          <w:b/>
          <w:sz w:val="24"/>
          <w:szCs w:val="24"/>
        </w:rPr>
        <w:t>6</w:t>
      </w:r>
      <w:r w:rsidRPr="00FB3BC1">
        <w:rPr>
          <w:b/>
          <w:sz w:val="24"/>
          <w:szCs w:val="24"/>
        </w:rPr>
        <w:t>:00 Uhr</w:t>
      </w:r>
    </w:p>
    <w:p w:rsidR="00F317B3" w:rsidRDefault="00F317B3" w:rsidP="00903669">
      <w:pPr>
        <w:spacing w:after="0" w:line="240" w:lineRule="auto"/>
        <w:rPr>
          <w:b/>
          <w:sz w:val="24"/>
          <w:szCs w:val="24"/>
        </w:rPr>
      </w:pPr>
    </w:p>
    <w:p w:rsidR="00903669" w:rsidRPr="00FB3BC1" w:rsidRDefault="00903669" w:rsidP="00903669">
      <w:pPr>
        <w:spacing w:after="0" w:line="240" w:lineRule="auto"/>
        <w:rPr>
          <w:b/>
          <w:sz w:val="24"/>
          <w:szCs w:val="24"/>
        </w:rPr>
      </w:pP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Pr="0017095D">
        <w:rPr>
          <w:b/>
          <w:sz w:val="24"/>
          <w:szCs w:val="24"/>
        </w:rPr>
        <w:t>Name des Kindes</w:t>
      </w:r>
      <w:r>
        <w:rPr>
          <w:sz w:val="24"/>
          <w:szCs w:val="24"/>
        </w:rPr>
        <w:t>: ____________________________________________________________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Geburtsdatum: ______________________________________________________________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Staatsbürgerschaft: 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Religionsbekenntnis: 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Wohnadresse: _______________________________________________________________</w:t>
      </w:r>
    </w:p>
    <w:p w:rsidR="006348E5" w:rsidRPr="002C6BF7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Wer hat das Sorgerecht?    o Mutter      o Vater     o beide Elternteile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7095D">
        <w:rPr>
          <w:b/>
          <w:sz w:val="24"/>
          <w:szCs w:val="24"/>
        </w:rPr>
        <w:t xml:space="preserve">Mutter: </w:t>
      </w:r>
      <w:r>
        <w:rPr>
          <w:sz w:val="24"/>
          <w:szCs w:val="24"/>
        </w:rPr>
        <w:t>____________________________________________________________________</w:t>
      </w:r>
      <w:r w:rsidRPr="0017095D">
        <w:rPr>
          <w:b/>
          <w:sz w:val="24"/>
          <w:szCs w:val="24"/>
        </w:rPr>
        <w:t xml:space="preserve">         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Geburtsdatum: _______________________  Staatsbürgerschaft: 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Familienstand: _______________________ Religionsbekenntnis: 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Wohnadresse: _______________________________________________________________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Telefon: ____________________________________________________________________</w:t>
      </w:r>
    </w:p>
    <w:p w:rsidR="006348E5" w:rsidRPr="002C6BF7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  <w:r w:rsidR="003A5CC7">
        <w:rPr>
          <w:sz w:val="24"/>
          <w:szCs w:val="24"/>
        </w:rPr>
        <w:br/>
      </w:r>
      <w:r w:rsidR="003A5CC7">
        <w:rPr>
          <w:sz w:val="24"/>
          <w:szCs w:val="24"/>
        </w:rPr>
        <w:br/>
        <w:t xml:space="preserve">berufstätig:  </w:t>
      </w:r>
      <w:r w:rsidR="003A5CC7">
        <w:rPr>
          <w:sz w:val="24"/>
          <w:szCs w:val="24"/>
        </w:rPr>
        <w:sym w:font="Wingdings" w:char="F072"/>
      </w:r>
      <w:r w:rsidR="003A5CC7">
        <w:rPr>
          <w:sz w:val="24"/>
          <w:szCs w:val="24"/>
        </w:rPr>
        <w:t xml:space="preserve"> ja (</w:t>
      </w:r>
      <w:r w:rsidR="003A5CC7">
        <w:rPr>
          <w:sz w:val="24"/>
          <w:szCs w:val="24"/>
        </w:rPr>
        <w:sym w:font="Wingdings" w:char="F072"/>
      </w:r>
      <w:r w:rsidR="003A5CC7">
        <w:rPr>
          <w:sz w:val="24"/>
          <w:szCs w:val="24"/>
        </w:rPr>
        <w:t xml:space="preserve">Vollzeit oder </w:t>
      </w:r>
      <w:r w:rsidR="003A5CC7">
        <w:rPr>
          <w:sz w:val="24"/>
          <w:szCs w:val="24"/>
        </w:rPr>
        <w:sym w:font="Wingdings" w:char="F072"/>
      </w:r>
      <w:r w:rsidR="003A5CC7">
        <w:rPr>
          <w:sz w:val="24"/>
          <w:szCs w:val="24"/>
        </w:rPr>
        <w:t xml:space="preserve"> Teilzeit)                      </w:t>
      </w:r>
      <w:r w:rsidR="003A5CC7">
        <w:rPr>
          <w:sz w:val="24"/>
          <w:szCs w:val="24"/>
        </w:rPr>
        <w:sym w:font="Wingdings" w:char="F072"/>
      </w:r>
      <w:r w:rsidR="003A5CC7">
        <w:rPr>
          <w:sz w:val="24"/>
          <w:szCs w:val="24"/>
        </w:rPr>
        <w:t xml:space="preserve"> Nein</w:t>
      </w:r>
      <w:r w:rsidR="003A5CC7">
        <w:rPr>
          <w:sz w:val="24"/>
          <w:szCs w:val="24"/>
        </w:rPr>
        <w:br/>
      </w:r>
      <w:r>
        <w:rPr>
          <w:b/>
          <w:sz w:val="24"/>
          <w:szCs w:val="24"/>
        </w:rPr>
        <w:br/>
        <w:t>Va</w:t>
      </w:r>
      <w:r w:rsidRPr="0017095D">
        <w:rPr>
          <w:b/>
          <w:sz w:val="24"/>
          <w:szCs w:val="24"/>
        </w:rPr>
        <w:t xml:space="preserve">ter: </w:t>
      </w:r>
      <w:r>
        <w:rPr>
          <w:sz w:val="24"/>
          <w:szCs w:val="24"/>
        </w:rPr>
        <w:t>____________________________________________________________________</w:t>
      </w:r>
      <w:r w:rsidRPr="0017095D">
        <w:rPr>
          <w:b/>
          <w:sz w:val="24"/>
          <w:szCs w:val="24"/>
        </w:rPr>
        <w:t xml:space="preserve">         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Geburtsdatum: _______________________  Staatsbürgerschaft: 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Familienstand: _______________________ Religionsbekenntnis: 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Wohnadresse: _______________________________________________________________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Telefon: ____________________________________________________________________</w:t>
      </w:r>
    </w:p>
    <w:p w:rsidR="006348E5" w:rsidRDefault="006348E5" w:rsidP="0063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6348E5" w:rsidRDefault="003A5CC7" w:rsidP="0090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berufstätig: 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ja (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Vollzeit oder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Teilzeit)                     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br/>
      </w:r>
    </w:p>
    <w:p w:rsidR="003B0E68" w:rsidRDefault="003B0E68" w:rsidP="003B0E68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Wichtige Informationen zum Kind:</w:t>
      </w:r>
    </w:p>
    <w:p w:rsidR="003B0E68" w:rsidRDefault="003B0E68" w:rsidP="003B0E68">
      <w:pPr>
        <w:pStyle w:val="Listenabsatz"/>
        <w:rPr>
          <w:b/>
          <w:sz w:val="24"/>
          <w:szCs w:val="24"/>
        </w:rPr>
      </w:pPr>
    </w:p>
    <w:p w:rsidR="003B0E68" w:rsidRDefault="003B0E68" w:rsidP="003B0E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Verabreichung von </w:t>
      </w:r>
      <w:r w:rsidRPr="003B0E68">
        <w:rPr>
          <w:b/>
          <w:sz w:val="24"/>
          <w:szCs w:val="24"/>
        </w:rPr>
        <w:t>Kaliumjodidtabletten im Katastrophenfall</w:t>
      </w:r>
      <w:r>
        <w:rPr>
          <w:sz w:val="24"/>
          <w:szCs w:val="24"/>
        </w:rPr>
        <w:t>:          o ja       o nein</w:t>
      </w:r>
      <w:r>
        <w:rPr>
          <w:sz w:val="24"/>
          <w:szCs w:val="24"/>
        </w:rPr>
        <w:br/>
      </w:r>
    </w:p>
    <w:p w:rsidR="003B0E68" w:rsidRDefault="003B0E68" w:rsidP="003B0E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Beeinträchtigungen, Allergien, etc.: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</w:r>
    </w:p>
    <w:p w:rsidR="003B0E68" w:rsidRDefault="003B0E68" w:rsidP="003B0E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3B0E68">
        <w:rPr>
          <w:sz w:val="24"/>
          <w:szCs w:val="24"/>
        </w:rPr>
        <w:t xml:space="preserve">Mein Kind darf nach Ende der Nachmittagsbetreuung </w:t>
      </w:r>
      <w:r w:rsidRPr="003B0E68">
        <w:rPr>
          <w:b/>
          <w:sz w:val="24"/>
          <w:szCs w:val="24"/>
        </w:rPr>
        <w:t>alleine heimgehen</w:t>
      </w:r>
      <w:r w:rsidRPr="003B0E68">
        <w:rPr>
          <w:sz w:val="24"/>
          <w:szCs w:val="24"/>
        </w:rPr>
        <w:t>:</w:t>
      </w:r>
      <w:r w:rsidRPr="003B0E68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3B0E68">
        <w:rPr>
          <w:sz w:val="24"/>
          <w:szCs w:val="24"/>
        </w:rPr>
        <w:t>o ja     o nein</w:t>
      </w:r>
      <w:r>
        <w:rPr>
          <w:sz w:val="24"/>
          <w:szCs w:val="24"/>
        </w:rPr>
        <w:br/>
      </w:r>
    </w:p>
    <w:p w:rsidR="003B0E68" w:rsidRPr="003B0E68" w:rsidRDefault="003B0E68" w:rsidP="003B0E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3B0E68">
        <w:rPr>
          <w:sz w:val="24"/>
          <w:szCs w:val="24"/>
        </w:rPr>
        <w:t xml:space="preserve">Ich bin damit einverstanden, dass </w:t>
      </w:r>
      <w:r w:rsidRPr="003B0E68">
        <w:rPr>
          <w:b/>
          <w:sz w:val="24"/>
          <w:szCs w:val="24"/>
        </w:rPr>
        <w:t>Fotos meines Kindes veröffentlicht werden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3B0E68">
        <w:rPr>
          <w:sz w:val="24"/>
          <w:szCs w:val="24"/>
        </w:rPr>
        <w:t>(Homepage, Gemeindezeitung, Elternbriefe e</w:t>
      </w:r>
      <w:r w:rsidR="003A5CC7">
        <w:rPr>
          <w:sz w:val="24"/>
          <w:szCs w:val="24"/>
        </w:rPr>
        <w:t>tc.)           o ja    o nein</w:t>
      </w:r>
      <w:r w:rsidR="003A5CC7">
        <w:rPr>
          <w:sz w:val="24"/>
          <w:szCs w:val="24"/>
        </w:rPr>
        <w:br/>
      </w:r>
    </w:p>
    <w:p w:rsidR="001722F2" w:rsidRDefault="001722F2" w:rsidP="001722F2">
      <w:pPr>
        <w:rPr>
          <w:b/>
          <w:sz w:val="24"/>
          <w:szCs w:val="24"/>
        </w:rPr>
      </w:pPr>
      <w:r w:rsidRPr="00903669">
        <w:rPr>
          <w:b/>
          <w:sz w:val="24"/>
          <w:szCs w:val="24"/>
        </w:rPr>
        <w:t>Betreuungsbeitrag für:</w:t>
      </w:r>
    </w:p>
    <w:p w:rsidR="002B5143" w:rsidRDefault="00F317B3" w:rsidP="001722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Tage bis 1</w:t>
      </w:r>
      <w:r w:rsidR="002B5143">
        <w:rPr>
          <w:sz w:val="24"/>
          <w:szCs w:val="24"/>
        </w:rPr>
        <w:t>4</w:t>
      </w:r>
      <w:r>
        <w:rPr>
          <w:sz w:val="24"/>
          <w:szCs w:val="24"/>
        </w:rPr>
        <w:t>:00 Uhr:</w:t>
      </w:r>
      <w:r w:rsidR="00FB3BC1">
        <w:rPr>
          <w:sz w:val="24"/>
          <w:szCs w:val="24"/>
        </w:rPr>
        <w:t xml:space="preserve"> Tarif € </w:t>
      </w:r>
      <w:r w:rsidR="00272D1A">
        <w:rPr>
          <w:sz w:val="24"/>
          <w:szCs w:val="24"/>
        </w:rPr>
        <w:t>4</w:t>
      </w:r>
      <w:r w:rsidR="002B5143">
        <w:rPr>
          <w:sz w:val="24"/>
          <w:szCs w:val="24"/>
        </w:rPr>
        <w:t>4,37</w:t>
      </w:r>
      <w:r w:rsidR="003B0E68">
        <w:rPr>
          <w:sz w:val="24"/>
          <w:szCs w:val="24"/>
        </w:rPr>
        <w:br/>
        <w:t>Angabe der Wochentage: ________________________________________________</w:t>
      </w:r>
    </w:p>
    <w:p w:rsidR="002B5143" w:rsidRDefault="002B5143" w:rsidP="002B5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Tage bis 16:00 Uhr: Tarif € 49,87</w:t>
      </w:r>
      <w:r>
        <w:rPr>
          <w:sz w:val="24"/>
          <w:szCs w:val="24"/>
        </w:rPr>
        <w:br/>
        <w:t>Angabe der Wochentage: ________________________________________________</w:t>
      </w:r>
    </w:p>
    <w:p w:rsidR="002B5143" w:rsidRDefault="00272D1A" w:rsidP="00272D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2D1A">
        <w:rPr>
          <w:sz w:val="24"/>
          <w:szCs w:val="24"/>
        </w:rPr>
        <w:t>4 Tage bis 1</w:t>
      </w:r>
      <w:r w:rsidR="002B5143">
        <w:rPr>
          <w:sz w:val="24"/>
          <w:szCs w:val="24"/>
        </w:rPr>
        <w:t>4</w:t>
      </w:r>
      <w:r w:rsidRPr="00272D1A">
        <w:rPr>
          <w:sz w:val="24"/>
          <w:szCs w:val="24"/>
        </w:rPr>
        <w:t xml:space="preserve">:00 Uhr: Tarif € </w:t>
      </w:r>
      <w:r w:rsidR="002B5143">
        <w:rPr>
          <w:sz w:val="24"/>
          <w:szCs w:val="24"/>
        </w:rPr>
        <w:t>59,16</w:t>
      </w:r>
      <w:r w:rsidRPr="00272D1A">
        <w:rPr>
          <w:sz w:val="24"/>
          <w:szCs w:val="24"/>
        </w:rPr>
        <w:br/>
        <w:t>Angabe der Wochentage: ________________________________________________</w:t>
      </w:r>
    </w:p>
    <w:p w:rsidR="002B5143" w:rsidRDefault="002B5143" w:rsidP="002B514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2D1A">
        <w:rPr>
          <w:sz w:val="24"/>
          <w:szCs w:val="24"/>
        </w:rPr>
        <w:t>4 Tage bis 1</w:t>
      </w:r>
      <w:r>
        <w:rPr>
          <w:sz w:val="24"/>
          <w:szCs w:val="24"/>
        </w:rPr>
        <w:t>6</w:t>
      </w:r>
      <w:r w:rsidRPr="00272D1A">
        <w:rPr>
          <w:sz w:val="24"/>
          <w:szCs w:val="24"/>
        </w:rPr>
        <w:t>:00 Uhr: Tarif € 66,50</w:t>
      </w:r>
      <w:r w:rsidRPr="00272D1A">
        <w:rPr>
          <w:sz w:val="24"/>
          <w:szCs w:val="24"/>
        </w:rPr>
        <w:br/>
        <w:t>Angabe der Wochentage: ________________________________________________</w:t>
      </w:r>
    </w:p>
    <w:p w:rsidR="002B5143" w:rsidRPr="00F317B3" w:rsidRDefault="002B5143" w:rsidP="002B514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17B3">
        <w:rPr>
          <w:sz w:val="24"/>
          <w:szCs w:val="24"/>
        </w:rPr>
        <w:t>5 Tage bis 1</w:t>
      </w:r>
      <w:r>
        <w:rPr>
          <w:sz w:val="24"/>
          <w:szCs w:val="24"/>
        </w:rPr>
        <w:t>4</w:t>
      </w:r>
      <w:r w:rsidRPr="00F317B3">
        <w:rPr>
          <w:sz w:val="24"/>
          <w:szCs w:val="24"/>
        </w:rPr>
        <w:t xml:space="preserve">:00 Uhr: Tarif € </w:t>
      </w:r>
      <w:r>
        <w:rPr>
          <w:sz w:val="24"/>
          <w:szCs w:val="24"/>
        </w:rPr>
        <w:t>73,95</w:t>
      </w:r>
    </w:p>
    <w:p w:rsidR="001722F2" w:rsidRPr="00F317B3" w:rsidRDefault="00F317B3" w:rsidP="001722F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17B3">
        <w:rPr>
          <w:sz w:val="24"/>
          <w:szCs w:val="24"/>
        </w:rPr>
        <w:t>5 Tage bis 16:00 Uhr: Tarif € 8</w:t>
      </w:r>
      <w:r w:rsidR="00272D1A">
        <w:rPr>
          <w:sz w:val="24"/>
          <w:szCs w:val="24"/>
        </w:rPr>
        <w:t>3,13</w:t>
      </w:r>
    </w:p>
    <w:p w:rsidR="001722F2" w:rsidRDefault="001722F2" w:rsidP="001722F2">
      <w:pPr>
        <w:pStyle w:val="Listenabsatz"/>
        <w:rPr>
          <w:sz w:val="24"/>
          <w:szCs w:val="24"/>
        </w:rPr>
      </w:pPr>
    </w:p>
    <w:p w:rsidR="003A5CC7" w:rsidRPr="003A5CC7" w:rsidRDefault="00FB3BC1" w:rsidP="003A5CC7">
      <w:pPr>
        <w:pStyle w:val="Listenabsatz"/>
        <w:rPr>
          <w:b/>
          <w:sz w:val="24"/>
          <w:szCs w:val="24"/>
        </w:rPr>
      </w:pPr>
      <w:r w:rsidRPr="00903669">
        <w:rPr>
          <w:b/>
          <w:sz w:val="24"/>
          <w:szCs w:val="24"/>
        </w:rPr>
        <w:t>Der Elternbeitrag wird 1</w:t>
      </w:r>
      <w:r w:rsidR="00F317B3">
        <w:rPr>
          <w:b/>
          <w:sz w:val="24"/>
          <w:szCs w:val="24"/>
        </w:rPr>
        <w:t>0</w:t>
      </w:r>
      <w:r w:rsidRPr="00903669">
        <w:rPr>
          <w:b/>
          <w:sz w:val="24"/>
          <w:szCs w:val="24"/>
        </w:rPr>
        <w:t xml:space="preserve"> x im Jahr vorgeschrieben. Das </w:t>
      </w:r>
      <w:r w:rsidR="00F317B3">
        <w:rPr>
          <w:b/>
          <w:sz w:val="24"/>
          <w:szCs w:val="24"/>
        </w:rPr>
        <w:t xml:space="preserve">verpflichtende </w:t>
      </w:r>
      <w:r w:rsidRPr="00903669">
        <w:rPr>
          <w:b/>
          <w:sz w:val="24"/>
          <w:szCs w:val="24"/>
        </w:rPr>
        <w:t>Mittages</w:t>
      </w:r>
      <w:r w:rsidR="006348E5">
        <w:rPr>
          <w:b/>
          <w:sz w:val="24"/>
          <w:szCs w:val="24"/>
        </w:rPr>
        <w:t>sen wird im Nachhinein verrechn</w:t>
      </w:r>
      <w:r w:rsidRPr="00903669">
        <w:rPr>
          <w:b/>
          <w:sz w:val="24"/>
          <w:szCs w:val="24"/>
        </w:rPr>
        <w:t xml:space="preserve">et (€ </w:t>
      </w:r>
      <w:r w:rsidR="00F317B3">
        <w:rPr>
          <w:b/>
          <w:sz w:val="24"/>
          <w:szCs w:val="24"/>
        </w:rPr>
        <w:t>3,00</w:t>
      </w:r>
      <w:r w:rsidRPr="00903669">
        <w:rPr>
          <w:b/>
          <w:sz w:val="24"/>
          <w:szCs w:val="24"/>
        </w:rPr>
        <w:t xml:space="preserve"> pro Essen).</w:t>
      </w:r>
    </w:p>
    <w:p w:rsidR="003A5CC7" w:rsidRPr="00664830" w:rsidRDefault="003A5CC7" w:rsidP="003A5CC7">
      <w:pPr>
        <w:rPr>
          <w:sz w:val="24"/>
          <w:szCs w:val="24"/>
        </w:rPr>
      </w:pPr>
      <w:r w:rsidRPr="00664830">
        <w:rPr>
          <w:sz w:val="24"/>
          <w:szCs w:val="24"/>
        </w:rPr>
        <w:t xml:space="preserve">Hiermit melde ich </w:t>
      </w:r>
      <w:r w:rsidRPr="00664830">
        <w:rPr>
          <w:b/>
          <w:sz w:val="24"/>
          <w:szCs w:val="24"/>
        </w:rPr>
        <w:t xml:space="preserve">verbindlich </w:t>
      </w:r>
      <w:r w:rsidRPr="00664830">
        <w:rPr>
          <w:sz w:val="24"/>
          <w:szCs w:val="24"/>
        </w:rPr>
        <w:t>mein Kind für das Schuljahr 2014/2015 für die vereinbarte Betreuungszeit und den vereinbarten Bedingungen an.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Ich nehme</w:t>
      </w:r>
      <w:r w:rsidRPr="00E1002F">
        <w:rPr>
          <w:sz w:val="24"/>
          <w:szCs w:val="24"/>
        </w:rPr>
        <w:t xml:space="preserve"> zur Kenntnis, dass der Weg von der Schule in die </w:t>
      </w:r>
      <w:proofErr w:type="spellStart"/>
      <w:r w:rsidR="00CD71B6">
        <w:rPr>
          <w:sz w:val="24"/>
          <w:szCs w:val="24"/>
        </w:rPr>
        <w:t>Schulkind</w:t>
      </w:r>
      <w:r w:rsidRPr="00E1002F">
        <w:rPr>
          <w:sz w:val="24"/>
          <w:szCs w:val="24"/>
        </w:rPr>
        <w:t>betreuung</w:t>
      </w:r>
      <w:proofErr w:type="spellEnd"/>
      <w:r w:rsidRPr="00E1002F">
        <w:rPr>
          <w:sz w:val="24"/>
          <w:szCs w:val="24"/>
        </w:rPr>
        <w:t xml:space="preserve"> in der Eigenvera</w:t>
      </w:r>
      <w:r>
        <w:rPr>
          <w:sz w:val="24"/>
          <w:szCs w:val="24"/>
        </w:rPr>
        <w:t xml:space="preserve">ntwortung meines Kindes liegt. </w:t>
      </w:r>
      <w:r w:rsidRPr="00E1002F">
        <w:rPr>
          <w:sz w:val="24"/>
          <w:szCs w:val="24"/>
        </w:rPr>
        <w:t xml:space="preserve">Erst ab dem Eintreffen bzw. Anmelden meines Kindes bei der zuständigen Pädagogin </w:t>
      </w:r>
      <w:r w:rsidR="00CD71B6">
        <w:rPr>
          <w:sz w:val="24"/>
          <w:szCs w:val="24"/>
        </w:rPr>
        <w:t>liegt die Verantwortung in der Schulkind</w:t>
      </w:r>
      <w:r w:rsidRPr="00E1002F">
        <w:rPr>
          <w:sz w:val="24"/>
          <w:szCs w:val="24"/>
        </w:rPr>
        <w:t>betreuung.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Ich erkläre mich mit dem Pädagogischen Konzept </w:t>
      </w:r>
      <w:r w:rsidR="00CD71B6">
        <w:rPr>
          <w:sz w:val="24"/>
          <w:szCs w:val="24"/>
        </w:rPr>
        <w:t xml:space="preserve">der </w:t>
      </w:r>
      <w:proofErr w:type="spellStart"/>
      <w:r w:rsidR="00CD71B6">
        <w:rPr>
          <w:sz w:val="24"/>
          <w:szCs w:val="24"/>
        </w:rPr>
        <w:t>Schulkindbetreuung</w:t>
      </w:r>
      <w:proofErr w:type="spellEnd"/>
      <w:r w:rsidR="00CD71B6">
        <w:rPr>
          <w:sz w:val="24"/>
          <w:szCs w:val="24"/>
        </w:rPr>
        <w:t xml:space="preserve"> </w:t>
      </w:r>
      <w:r>
        <w:rPr>
          <w:sz w:val="24"/>
          <w:szCs w:val="24"/>
        </w:rPr>
        <w:t>und den vereinbarten Bedingungen einverstanden.</w:t>
      </w:r>
    </w:p>
    <w:p w:rsidR="002B5143" w:rsidRDefault="002B5143" w:rsidP="00946C1A">
      <w:pPr>
        <w:rPr>
          <w:sz w:val="24"/>
          <w:szCs w:val="24"/>
        </w:rPr>
      </w:pPr>
    </w:p>
    <w:p w:rsidR="00946C1A" w:rsidRDefault="003B0E68" w:rsidP="00946C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46C1A">
        <w:rPr>
          <w:sz w:val="24"/>
          <w:szCs w:val="24"/>
        </w:rPr>
        <w:t>Ort, Datum</w:t>
      </w:r>
      <w:r>
        <w:rPr>
          <w:sz w:val="24"/>
          <w:szCs w:val="24"/>
        </w:rPr>
        <w:t xml:space="preserve">                                                          </w:t>
      </w:r>
      <w:r w:rsidR="00946C1A">
        <w:rPr>
          <w:sz w:val="24"/>
          <w:szCs w:val="24"/>
        </w:rPr>
        <w:t>Unterschrift der Erziehungsberechti</w:t>
      </w:r>
      <w:r w:rsidR="00903669">
        <w:rPr>
          <w:sz w:val="24"/>
          <w:szCs w:val="24"/>
        </w:rPr>
        <w:t>g</w:t>
      </w:r>
      <w:r>
        <w:rPr>
          <w:sz w:val="24"/>
          <w:szCs w:val="24"/>
        </w:rPr>
        <w:t>ten</w:t>
      </w:r>
    </w:p>
    <w:sectPr w:rsidR="00946C1A" w:rsidSect="006348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B8A"/>
    <w:multiLevelType w:val="hybridMultilevel"/>
    <w:tmpl w:val="2FB49380"/>
    <w:lvl w:ilvl="0" w:tplc="E85E05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74C6"/>
    <w:multiLevelType w:val="hybridMultilevel"/>
    <w:tmpl w:val="0E1CB1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F2"/>
    <w:rsid w:val="00000F4D"/>
    <w:rsid w:val="00004685"/>
    <w:rsid w:val="0000739E"/>
    <w:rsid w:val="00007BAD"/>
    <w:rsid w:val="00026907"/>
    <w:rsid w:val="00026FE8"/>
    <w:rsid w:val="0005058B"/>
    <w:rsid w:val="00054D6A"/>
    <w:rsid w:val="000677F5"/>
    <w:rsid w:val="00070CA9"/>
    <w:rsid w:val="00090BE9"/>
    <w:rsid w:val="0009557A"/>
    <w:rsid w:val="00097A74"/>
    <w:rsid w:val="000A2C60"/>
    <w:rsid w:val="000A38E6"/>
    <w:rsid w:val="000B5D54"/>
    <w:rsid w:val="000B686D"/>
    <w:rsid w:val="000C1CA5"/>
    <w:rsid w:val="000D1F6D"/>
    <w:rsid w:val="000D2547"/>
    <w:rsid w:val="000E267A"/>
    <w:rsid w:val="000E302D"/>
    <w:rsid w:val="000E6662"/>
    <w:rsid w:val="000F4B45"/>
    <w:rsid w:val="000F6D9C"/>
    <w:rsid w:val="00111A93"/>
    <w:rsid w:val="001332A4"/>
    <w:rsid w:val="00142789"/>
    <w:rsid w:val="00143815"/>
    <w:rsid w:val="00145235"/>
    <w:rsid w:val="001513A9"/>
    <w:rsid w:val="00155439"/>
    <w:rsid w:val="0015571C"/>
    <w:rsid w:val="00163CA3"/>
    <w:rsid w:val="00171F1D"/>
    <w:rsid w:val="001722F2"/>
    <w:rsid w:val="001723E0"/>
    <w:rsid w:val="0017730B"/>
    <w:rsid w:val="00184F61"/>
    <w:rsid w:val="0018753B"/>
    <w:rsid w:val="00187981"/>
    <w:rsid w:val="001959B7"/>
    <w:rsid w:val="001968D4"/>
    <w:rsid w:val="001A4AAD"/>
    <w:rsid w:val="001B267D"/>
    <w:rsid w:val="001B36DE"/>
    <w:rsid w:val="001B42FF"/>
    <w:rsid w:val="00202221"/>
    <w:rsid w:val="002027C5"/>
    <w:rsid w:val="002170A7"/>
    <w:rsid w:val="00220236"/>
    <w:rsid w:val="00232125"/>
    <w:rsid w:val="00235C34"/>
    <w:rsid w:val="002400C7"/>
    <w:rsid w:val="0025177C"/>
    <w:rsid w:val="00251A38"/>
    <w:rsid w:val="00252EF3"/>
    <w:rsid w:val="002554E4"/>
    <w:rsid w:val="0026331C"/>
    <w:rsid w:val="002715E6"/>
    <w:rsid w:val="00271BF5"/>
    <w:rsid w:val="00272D1A"/>
    <w:rsid w:val="002755B4"/>
    <w:rsid w:val="0028409E"/>
    <w:rsid w:val="002950C1"/>
    <w:rsid w:val="002A1C2A"/>
    <w:rsid w:val="002A69F6"/>
    <w:rsid w:val="002B5143"/>
    <w:rsid w:val="002C562D"/>
    <w:rsid w:val="002D3D98"/>
    <w:rsid w:val="002E02B2"/>
    <w:rsid w:val="002E1E49"/>
    <w:rsid w:val="002E6A4B"/>
    <w:rsid w:val="002F2BAF"/>
    <w:rsid w:val="00302A68"/>
    <w:rsid w:val="00302B63"/>
    <w:rsid w:val="003040F8"/>
    <w:rsid w:val="00306963"/>
    <w:rsid w:val="00306F19"/>
    <w:rsid w:val="00310A28"/>
    <w:rsid w:val="0031126E"/>
    <w:rsid w:val="00311F17"/>
    <w:rsid w:val="003155B5"/>
    <w:rsid w:val="00321410"/>
    <w:rsid w:val="0032224A"/>
    <w:rsid w:val="003226AB"/>
    <w:rsid w:val="0032686B"/>
    <w:rsid w:val="00331A8D"/>
    <w:rsid w:val="00342A33"/>
    <w:rsid w:val="003437B3"/>
    <w:rsid w:val="0035535C"/>
    <w:rsid w:val="003620E1"/>
    <w:rsid w:val="003819E3"/>
    <w:rsid w:val="00383715"/>
    <w:rsid w:val="0039727E"/>
    <w:rsid w:val="003A3417"/>
    <w:rsid w:val="003A5CC7"/>
    <w:rsid w:val="003A73A3"/>
    <w:rsid w:val="003B0E68"/>
    <w:rsid w:val="003B0E96"/>
    <w:rsid w:val="003B1F71"/>
    <w:rsid w:val="003E41EC"/>
    <w:rsid w:val="003E448C"/>
    <w:rsid w:val="003E5DF5"/>
    <w:rsid w:val="003E6D6E"/>
    <w:rsid w:val="003F1C07"/>
    <w:rsid w:val="00401FF7"/>
    <w:rsid w:val="00404807"/>
    <w:rsid w:val="00404D57"/>
    <w:rsid w:val="004064AC"/>
    <w:rsid w:val="00412C25"/>
    <w:rsid w:val="0041396F"/>
    <w:rsid w:val="00434480"/>
    <w:rsid w:val="00461AC4"/>
    <w:rsid w:val="00466A20"/>
    <w:rsid w:val="00466D83"/>
    <w:rsid w:val="0046797D"/>
    <w:rsid w:val="004806E2"/>
    <w:rsid w:val="004816AE"/>
    <w:rsid w:val="00495080"/>
    <w:rsid w:val="00497FC0"/>
    <w:rsid w:val="004A40A7"/>
    <w:rsid w:val="004A64D1"/>
    <w:rsid w:val="004E1B64"/>
    <w:rsid w:val="004F3EB3"/>
    <w:rsid w:val="004F5F88"/>
    <w:rsid w:val="005029FB"/>
    <w:rsid w:val="00502F20"/>
    <w:rsid w:val="005111EE"/>
    <w:rsid w:val="00513AE0"/>
    <w:rsid w:val="00516325"/>
    <w:rsid w:val="00536915"/>
    <w:rsid w:val="005373F9"/>
    <w:rsid w:val="00544B21"/>
    <w:rsid w:val="00556D19"/>
    <w:rsid w:val="00560928"/>
    <w:rsid w:val="00560C9D"/>
    <w:rsid w:val="00561600"/>
    <w:rsid w:val="0056231A"/>
    <w:rsid w:val="0058081B"/>
    <w:rsid w:val="00596840"/>
    <w:rsid w:val="005A7433"/>
    <w:rsid w:val="005B3823"/>
    <w:rsid w:val="005C13AA"/>
    <w:rsid w:val="005C46D0"/>
    <w:rsid w:val="005D2FBE"/>
    <w:rsid w:val="005D62D8"/>
    <w:rsid w:val="005D7884"/>
    <w:rsid w:val="005E5AD1"/>
    <w:rsid w:val="005E6FB0"/>
    <w:rsid w:val="005E7B73"/>
    <w:rsid w:val="005F688B"/>
    <w:rsid w:val="005F6CF1"/>
    <w:rsid w:val="005F7138"/>
    <w:rsid w:val="00604F2B"/>
    <w:rsid w:val="00605574"/>
    <w:rsid w:val="00605721"/>
    <w:rsid w:val="00615312"/>
    <w:rsid w:val="00620F96"/>
    <w:rsid w:val="006323C9"/>
    <w:rsid w:val="0063441A"/>
    <w:rsid w:val="006348E5"/>
    <w:rsid w:val="00657AC9"/>
    <w:rsid w:val="00661BB5"/>
    <w:rsid w:val="00666E5F"/>
    <w:rsid w:val="006720E8"/>
    <w:rsid w:val="00684937"/>
    <w:rsid w:val="0068672B"/>
    <w:rsid w:val="00697748"/>
    <w:rsid w:val="006A2633"/>
    <w:rsid w:val="006B06BD"/>
    <w:rsid w:val="006B2365"/>
    <w:rsid w:val="006C09A1"/>
    <w:rsid w:val="006C2FCD"/>
    <w:rsid w:val="006C576A"/>
    <w:rsid w:val="006D146A"/>
    <w:rsid w:val="006E402A"/>
    <w:rsid w:val="006E48B0"/>
    <w:rsid w:val="006F5A24"/>
    <w:rsid w:val="007049D8"/>
    <w:rsid w:val="0075006D"/>
    <w:rsid w:val="00751348"/>
    <w:rsid w:val="007625A8"/>
    <w:rsid w:val="00773A27"/>
    <w:rsid w:val="00785EA9"/>
    <w:rsid w:val="00787BC5"/>
    <w:rsid w:val="0079114E"/>
    <w:rsid w:val="007A3325"/>
    <w:rsid w:val="007A3A8A"/>
    <w:rsid w:val="007A41AE"/>
    <w:rsid w:val="007A56FC"/>
    <w:rsid w:val="007B6F58"/>
    <w:rsid w:val="007C0B65"/>
    <w:rsid w:val="007C0DD7"/>
    <w:rsid w:val="007C3118"/>
    <w:rsid w:val="007D2009"/>
    <w:rsid w:val="007D2309"/>
    <w:rsid w:val="007D2F22"/>
    <w:rsid w:val="007D6414"/>
    <w:rsid w:val="007E0B93"/>
    <w:rsid w:val="007F1D97"/>
    <w:rsid w:val="007F4F7D"/>
    <w:rsid w:val="007F5F5B"/>
    <w:rsid w:val="00804FC4"/>
    <w:rsid w:val="00806D45"/>
    <w:rsid w:val="008234B8"/>
    <w:rsid w:val="0082428F"/>
    <w:rsid w:val="00854770"/>
    <w:rsid w:val="008548C6"/>
    <w:rsid w:val="00854E1B"/>
    <w:rsid w:val="00855A1A"/>
    <w:rsid w:val="00855AAF"/>
    <w:rsid w:val="008562F4"/>
    <w:rsid w:val="00872961"/>
    <w:rsid w:val="008912BB"/>
    <w:rsid w:val="0089472D"/>
    <w:rsid w:val="008A40D7"/>
    <w:rsid w:val="008B1646"/>
    <w:rsid w:val="008C2E3B"/>
    <w:rsid w:val="008E5020"/>
    <w:rsid w:val="008F487B"/>
    <w:rsid w:val="00903669"/>
    <w:rsid w:val="00903EDD"/>
    <w:rsid w:val="009049EA"/>
    <w:rsid w:val="00906E19"/>
    <w:rsid w:val="00922E17"/>
    <w:rsid w:val="00923603"/>
    <w:rsid w:val="00926E3B"/>
    <w:rsid w:val="00931B1F"/>
    <w:rsid w:val="0093440F"/>
    <w:rsid w:val="00946C1A"/>
    <w:rsid w:val="00950069"/>
    <w:rsid w:val="00957198"/>
    <w:rsid w:val="00960BD5"/>
    <w:rsid w:val="00962F4A"/>
    <w:rsid w:val="00986A61"/>
    <w:rsid w:val="009931CD"/>
    <w:rsid w:val="0099541A"/>
    <w:rsid w:val="00997E16"/>
    <w:rsid w:val="009A2664"/>
    <w:rsid w:val="009C470B"/>
    <w:rsid w:val="009D0083"/>
    <w:rsid w:val="009E2812"/>
    <w:rsid w:val="009F2531"/>
    <w:rsid w:val="009F4050"/>
    <w:rsid w:val="00A06FFB"/>
    <w:rsid w:val="00A07AC2"/>
    <w:rsid w:val="00A170E8"/>
    <w:rsid w:val="00A2790D"/>
    <w:rsid w:val="00A3146D"/>
    <w:rsid w:val="00A361BE"/>
    <w:rsid w:val="00A468A6"/>
    <w:rsid w:val="00A47DB4"/>
    <w:rsid w:val="00A55492"/>
    <w:rsid w:val="00A60CC9"/>
    <w:rsid w:val="00A60E1E"/>
    <w:rsid w:val="00A6413D"/>
    <w:rsid w:val="00A705DA"/>
    <w:rsid w:val="00A738A7"/>
    <w:rsid w:val="00A770E6"/>
    <w:rsid w:val="00A77F7B"/>
    <w:rsid w:val="00A80695"/>
    <w:rsid w:val="00A83B1D"/>
    <w:rsid w:val="00AA216D"/>
    <w:rsid w:val="00AB2856"/>
    <w:rsid w:val="00AC5A43"/>
    <w:rsid w:val="00AD6F80"/>
    <w:rsid w:val="00AD787A"/>
    <w:rsid w:val="00AE328B"/>
    <w:rsid w:val="00AF473F"/>
    <w:rsid w:val="00B07C1F"/>
    <w:rsid w:val="00B1093C"/>
    <w:rsid w:val="00B12EE4"/>
    <w:rsid w:val="00B15057"/>
    <w:rsid w:val="00B338C6"/>
    <w:rsid w:val="00B35568"/>
    <w:rsid w:val="00B36AAC"/>
    <w:rsid w:val="00B3795A"/>
    <w:rsid w:val="00B45CDE"/>
    <w:rsid w:val="00B71677"/>
    <w:rsid w:val="00B73A6C"/>
    <w:rsid w:val="00B73D78"/>
    <w:rsid w:val="00B811AD"/>
    <w:rsid w:val="00B83395"/>
    <w:rsid w:val="00B87C0A"/>
    <w:rsid w:val="00B87F33"/>
    <w:rsid w:val="00B94250"/>
    <w:rsid w:val="00BA0215"/>
    <w:rsid w:val="00BA2598"/>
    <w:rsid w:val="00BB5AA4"/>
    <w:rsid w:val="00BC2831"/>
    <w:rsid w:val="00BF6C65"/>
    <w:rsid w:val="00C05CC4"/>
    <w:rsid w:val="00C10DD8"/>
    <w:rsid w:val="00C25CC1"/>
    <w:rsid w:val="00C31016"/>
    <w:rsid w:val="00C3365C"/>
    <w:rsid w:val="00C4273B"/>
    <w:rsid w:val="00C50846"/>
    <w:rsid w:val="00C50FCC"/>
    <w:rsid w:val="00C54316"/>
    <w:rsid w:val="00C6335E"/>
    <w:rsid w:val="00C701C5"/>
    <w:rsid w:val="00C8192E"/>
    <w:rsid w:val="00C97511"/>
    <w:rsid w:val="00CA41A4"/>
    <w:rsid w:val="00CA5C17"/>
    <w:rsid w:val="00CA67CC"/>
    <w:rsid w:val="00CB0BEB"/>
    <w:rsid w:val="00CB0D36"/>
    <w:rsid w:val="00CB593C"/>
    <w:rsid w:val="00CB7763"/>
    <w:rsid w:val="00CD0663"/>
    <w:rsid w:val="00CD52CF"/>
    <w:rsid w:val="00CD6BFF"/>
    <w:rsid w:val="00CD71B6"/>
    <w:rsid w:val="00CE78FF"/>
    <w:rsid w:val="00D011B1"/>
    <w:rsid w:val="00D17A5B"/>
    <w:rsid w:val="00D22272"/>
    <w:rsid w:val="00D308FD"/>
    <w:rsid w:val="00D31DDD"/>
    <w:rsid w:val="00D3309C"/>
    <w:rsid w:val="00D44090"/>
    <w:rsid w:val="00D47261"/>
    <w:rsid w:val="00D47C01"/>
    <w:rsid w:val="00D64B05"/>
    <w:rsid w:val="00D70ADC"/>
    <w:rsid w:val="00D85178"/>
    <w:rsid w:val="00D86D78"/>
    <w:rsid w:val="00DA1DC6"/>
    <w:rsid w:val="00DC3B0F"/>
    <w:rsid w:val="00DC443A"/>
    <w:rsid w:val="00DD2F22"/>
    <w:rsid w:val="00DD7757"/>
    <w:rsid w:val="00DF4A9B"/>
    <w:rsid w:val="00E1072B"/>
    <w:rsid w:val="00E40F9B"/>
    <w:rsid w:val="00E4455A"/>
    <w:rsid w:val="00E52B37"/>
    <w:rsid w:val="00E52BAD"/>
    <w:rsid w:val="00E5334C"/>
    <w:rsid w:val="00E54456"/>
    <w:rsid w:val="00E570D3"/>
    <w:rsid w:val="00E643F2"/>
    <w:rsid w:val="00E6739C"/>
    <w:rsid w:val="00E75AC7"/>
    <w:rsid w:val="00E76B68"/>
    <w:rsid w:val="00E775D1"/>
    <w:rsid w:val="00E8614A"/>
    <w:rsid w:val="00E9287C"/>
    <w:rsid w:val="00E95485"/>
    <w:rsid w:val="00E96F03"/>
    <w:rsid w:val="00EA3CFC"/>
    <w:rsid w:val="00EA709E"/>
    <w:rsid w:val="00EA70C2"/>
    <w:rsid w:val="00EB404B"/>
    <w:rsid w:val="00EB5276"/>
    <w:rsid w:val="00EC68AE"/>
    <w:rsid w:val="00ED2510"/>
    <w:rsid w:val="00F00E6C"/>
    <w:rsid w:val="00F0651F"/>
    <w:rsid w:val="00F13F6A"/>
    <w:rsid w:val="00F15B84"/>
    <w:rsid w:val="00F216C9"/>
    <w:rsid w:val="00F26B84"/>
    <w:rsid w:val="00F3145E"/>
    <w:rsid w:val="00F317B3"/>
    <w:rsid w:val="00F329EB"/>
    <w:rsid w:val="00F338E4"/>
    <w:rsid w:val="00F36855"/>
    <w:rsid w:val="00F402FD"/>
    <w:rsid w:val="00F4456D"/>
    <w:rsid w:val="00F544E5"/>
    <w:rsid w:val="00F54780"/>
    <w:rsid w:val="00F55BA7"/>
    <w:rsid w:val="00F606DB"/>
    <w:rsid w:val="00F61597"/>
    <w:rsid w:val="00F658F2"/>
    <w:rsid w:val="00F80F42"/>
    <w:rsid w:val="00F851F0"/>
    <w:rsid w:val="00F9323C"/>
    <w:rsid w:val="00F93A60"/>
    <w:rsid w:val="00F95F23"/>
    <w:rsid w:val="00F97FC0"/>
    <w:rsid w:val="00FA7E20"/>
    <w:rsid w:val="00FB3BC1"/>
    <w:rsid w:val="00FB3F79"/>
    <w:rsid w:val="00FB5B7E"/>
    <w:rsid w:val="00FD2043"/>
    <w:rsid w:val="00FE279B"/>
    <w:rsid w:val="00FE5327"/>
    <w:rsid w:val="00FE7B37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5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ws08</dc:creator>
  <cp:lastModifiedBy>Kindergarten</cp:lastModifiedBy>
  <cp:revision>11</cp:revision>
  <cp:lastPrinted>2013-12-09T08:16:00Z</cp:lastPrinted>
  <dcterms:created xsi:type="dcterms:W3CDTF">2013-04-19T06:47:00Z</dcterms:created>
  <dcterms:modified xsi:type="dcterms:W3CDTF">2013-12-18T14:08:00Z</dcterms:modified>
</cp:coreProperties>
</file>